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119"/>
        <w:gridCol w:w="1842"/>
        <w:gridCol w:w="9008"/>
      </w:tblGrid>
      <w:tr w:rsidR="00B12341" w:rsidRPr="00B12341" w:rsidTr="00557B37">
        <w:tc>
          <w:tcPr>
            <w:tcW w:w="14786" w:type="dxa"/>
            <w:gridSpan w:val="4"/>
            <w:shd w:val="clear" w:color="auto" w:fill="9BBB59" w:themeFill="accent3"/>
          </w:tcPr>
          <w:p w:rsidR="00B12341" w:rsidRPr="00B12341" w:rsidRDefault="00B12341" w:rsidP="00B123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41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5633AA" w:rsidRPr="00B12341" w:rsidTr="003F0481">
        <w:tc>
          <w:tcPr>
            <w:tcW w:w="817" w:type="dxa"/>
          </w:tcPr>
          <w:p w:rsidR="005633AA" w:rsidRPr="00B12341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5633AA" w:rsidRDefault="005633AA" w:rsidP="00557B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5633AA" w:rsidRPr="00B12341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</w:tcPr>
          <w:p w:rsidR="005633AA" w:rsidRPr="00B12341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9008" w:type="dxa"/>
          </w:tcPr>
          <w:p w:rsidR="005633AA" w:rsidRPr="00B12341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5633AA" w:rsidRPr="00B12341" w:rsidTr="0010483C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633AA" w:rsidRDefault="005633AA" w:rsidP="00557B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Бубёнов</w:t>
            </w:r>
            <w:proofErr w:type="spellEnd"/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Алексеевич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8" w:type="dxa"/>
          </w:tcPr>
          <w:p w:rsidR="005633AA" w:rsidRDefault="005633AA" w:rsidP="00BC66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Владимирской области </w:t>
            </w:r>
            <w:r w:rsidRPr="00560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4FC1">
              <w:rPr>
                <w:rFonts w:ascii="Times New Roman" w:hAnsi="Times New Roman" w:cs="Times New Roman"/>
                <w:sz w:val="24"/>
                <w:szCs w:val="24"/>
              </w:rPr>
              <w:t>Ковровский т</w:t>
            </w:r>
            <w:r w:rsidR="00BC6658">
              <w:rPr>
                <w:rFonts w:ascii="Times New Roman" w:hAnsi="Times New Roman" w:cs="Times New Roman"/>
                <w:sz w:val="24"/>
                <w:szCs w:val="24"/>
              </w:rPr>
              <w:t>ранспортный</w:t>
            </w:r>
            <w:r w:rsidRPr="00484FC1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560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33AA" w:rsidRPr="00B12341" w:rsidTr="00B25690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8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Воронежской области "Воронежский политехнический техникум"</w:t>
            </w:r>
          </w:p>
        </w:tc>
      </w:tr>
      <w:tr w:rsidR="005633AA" w:rsidRPr="00B12341" w:rsidTr="00F60C2B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8" w:type="dxa"/>
          </w:tcPr>
          <w:p w:rsidR="005633AA" w:rsidRPr="00AB776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"Ивановский автотранспортный колледж"</w:t>
            </w:r>
          </w:p>
        </w:tc>
      </w:tr>
      <w:tr w:rsidR="005633AA" w:rsidRPr="00B12341" w:rsidTr="00A9296D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Игоревич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8" w:type="dxa"/>
          </w:tcPr>
          <w:p w:rsidR="005633AA" w:rsidRPr="00AB776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3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Калужской области "Калужский технический колледж"</w:t>
            </w:r>
          </w:p>
        </w:tc>
      </w:tr>
      <w:tr w:rsidR="005633AA" w:rsidRPr="00B12341" w:rsidTr="00542DD1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8" w:type="dxa"/>
          </w:tcPr>
          <w:p w:rsidR="005633AA" w:rsidRPr="00AB776A" w:rsidRDefault="005633AA" w:rsidP="00907E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</w:t>
            </w:r>
            <w:r w:rsidRPr="00560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07E5E">
              <w:rPr>
                <w:rFonts w:ascii="Times New Roman" w:hAnsi="Times New Roman" w:cs="Times New Roman"/>
                <w:sz w:val="24"/>
                <w:szCs w:val="24"/>
              </w:rPr>
              <w:t>Костромской автотранспортный колледж</w:t>
            </w:r>
            <w:r w:rsidRPr="00560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33AA" w:rsidRPr="00B12341" w:rsidTr="00590ACB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Геннадиевич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8" w:type="dxa"/>
          </w:tcPr>
          <w:p w:rsidR="005633AA" w:rsidRPr="00907E5E" w:rsidRDefault="005633AA" w:rsidP="00907E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0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</w:tr>
      <w:tr w:rsidR="005633AA" w:rsidRPr="00B12341" w:rsidTr="005A3CA2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008" w:type="dxa"/>
          </w:tcPr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7683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</w:t>
            </w:r>
            <w:r w:rsidRPr="008124A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автомобильно-дорожный колледж имени А.А. Николаева</w:t>
            </w:r>
          </w:p>
        </w:tc>
      </w:tr>
      <w:tr w:rsidR="005633AA" w:rsidRPr="00B12341" w:rsidTr="004A5AF2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633AA" w:rsidRDefault="005633AA" w:rsidP="003C2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9C">
              <w:rPr>
                <w:rFonts w:ascii="Times New Roman" w:hAnsi="Times New Roman" w:cs="Times New Roman"/>
                <w:sz w:val="24"/>
                <w:szCs w:val="24"/>
              </w:rPr>
              <w:t xml:space="preserve">Лобанов </w:t>
            </w:r>
          </w:p>
          <w:p w:rsidR="005633AA" w:rsidRP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3C239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8" w:type="dxa"/>
          </w:tcPr>
          <w:p w:rsidR="005633AA" w:rsidRPr="008124A7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3C239C">
              <w:rPr>
                <w:rFonts w:ascii="Times New Roman" w:hAnsi="Times New Roman" w:cs="Times New Roman"/>
                <w:sz w:val="24"/>
                <w:szCs w:val="24"/>
              </w:rPr>
              <w:t>Ликино-Дулёвский политехнический колледж (Филиал ГГТУ)</w:t>
            </w:r>
          </w:p>
        </w:tc>
      </w:tr>
      <w:tr w:rsidR="005633AA" w:rsidRPr="00B12341" w:rsidTr="005A5325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</w:p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8" w:type="dxa"/>
          </w:tcPr>
          <w:p w:rsidR="005633AA" w:rsidRPr="008124A7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B37">
              <w:rPr>
                <w:rFonts w:ascii="Times New Roman" w:hAnsi="Times New Roman" w:cs="Times New Roman"/>
                <w:sz w:val="24"/>
                <w:szCs w:val="24"/>
              </w:rPr>
              <w:t>моленское областное государственное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B37">
              <w:rPr>
                <w:rFonts w:ascii="Times New Roman" w:hAnsi="Times New Roman" w:cs="Times New Roman"/>
                <w:sz w:val="24"/>
                <w:szCs w:val="24"/>
              </w:rPr>
              <w:t>ное профессиональное образовательное учреждение "Сафоновский индустриально-технологический техникум"</w:t>
            </w:r>
          </w:p>
        </w:tc>
      </w:tr>
      <w:tr w:rsidR="005633AA" w:rsidRPr="00B12341" w:rsidTr="00AE5CC1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Ульев</w:t>
            </w:r>
          </w:p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Андреевич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8" w:type="dxa"/>
          </w:tcPr>
          <w:p w:rsidR="005633AA" w:rsidRPr="008124A7" w:rsidRDefault="005633AA" w:rsidP="00874D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Тамбовскоеобластное государственное автономное профессиональное образовательное учреждение</w:t>
            </w:r>
            <w:r w:rsidRPr="000853DC">
              <w:rPr>
                <w:rFonts w:ascii="Times New Roman" w:hAnsi="Times New Roman" w:cs="Times New Roman"/>
                <w:sz w:val="24"/>
                <w:szCs w:val="24"/>
              </w:rPr>
              <w:t xml:space="preserve"> "Колледж техники и технологий наземного транспорта им</w:t>
            </w:r>
            <w:r w:rsidR="00874D7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bookmarkStart w:id="0" w:name="_GoBack"/>
            <w:bookmarkEnd w:id="0"/>
            <w:r w:rsidRPr="000853DC">
              <w:rPr>
                <w:rFonts w:ascii="Times New Roman" w:hAnsi="Times New Roman" w:cs="Times New Roman"/>
                <w:sz w:val="24"/>
                <w:szCs w:val="24"/>
              </w:rPr>
              <w:t xml:space="preserve"> М.С. Солнцева"</w:t>
            </w:r>
          </w:p>
        </w:tc>
      </w:tr>
      <w:tr w:rsidR="005633AA" w:rsidRPr="00B12341" w:rsidTr="00404CCC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8" w:type="dxa"/>
          </w:tcPr>
          <w:p w:rsidR="005633AA" w:rsidRPr="008124A7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15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"Донской политехнический колледж"</w:t>
            </w:r>
          </w:p>
        </w:tc>
      </w:tr>
      <w:tr w:rsidR="005633AA" w:rsidRPr="00B12341" w:rsidTr="00914FF9">
        <w:tc>
          <w:tcPr>
            <w:tcW w:w="817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5633AA" w:rsidRDefault="005633AA" w:rsidP="005633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Владимирович</w:t>
            </w:r>
          </w:p>
        </w:tc>
        <w:tc>
          <w:tcPr>
            <w:tcW w:w="1842" w:type="dxa"/>
          </w:tcPr>
          <w:p w:rsidR="005633AA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8" w:type="dxa"/>
          </w:tcPr>
          <w:p w:rsidR="005633AA" w:rsidRPr="00F73115" w:rsidRDefault="005633AA" w:rsidP="00B123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0637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</w:tr>
    </w:tbl>
    <w:p w:rsidR="000F2910" w:rsidRPr="00B12341" w:rsidRDefault="000F2910">
      <w:pPr>
        <w:rPr>
          <w:rFonts w:ascii="Times New Roman" w:hAnsi="Times New Roman" w:cs="Times New Roman"/>
          <w:sz w:val="24"/>
          <w:szCs w:val="24"/>
        </w:rPr>
      </w:pPr>
    </w:p>
    <w:sectPr w:rsidR="000F2910" w:rsidRPr="00B12341" w:rsidSect="00557B3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341"/>
    <w:rsid w:val="000853DC"/>
    <w:rsid w:val="000F2910"/>
    <w:rsid w:val="001C212F"/>
    <w:rsid w:val="003C239C"/>
    <w:rsid w:val="00465768"/>
    <w:rsid w:val="00484FC1"/>
    <w:rsid w:val="00557B37"/>
    <w:rsid w:val="00560F9A"/>
    <w:rsid w:val="005633AA"/>
    <w:rsid w:val="005E5305"/>
    <w:rsid w:val="008124A7"/>
    <w:rsid w:val="00857DC6"/>
    <w:rsid w:val="00874D74"/>
    <w:rsid w:val="00907E5E"/>
    <w:rsid w:val="00943135"/>
    <w:rsid w:val="009508EE"/>
    <w:rsid w:val="00A54E15"/>
    <w:rsid w:val="00AB776A"/>
    <w:rsid w:val="00B12341"/>
    <w:rsid w:val="00B20105"/>
    <w:rsid w:val="00B66977"/>
    <w:rsid w:val="00B76839"/>
    <w:rsid w:val="00BC6658"/>
    <w:rsid w:val="00D10637"/>
    <w:rsid w:val="00DA4579"/>
    <w:rsid w:val="00E71DFB"/>
    <w:rsid w:val="00F679A7"/>
    <w:rsid w:val="00F73115"/>
    <w:rsid w:val="00F8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2016-03-31T09:44:00Z</cp:lastPrinted>
  <dcterms:created xsi:type="dcterms:W3CDTF">2016-03-14T06:10:00Z</dcterms:created>
  <dcterms:modified xsi:type="dcterms:W3CDTF">2016-04-11T09:24:00Z</dcterms:modified>
</cp:coreProperties>
</file>