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E51" w:rsidRPr="007C3E51" w:rsidRDefault="00F45565" w:rsidP="007C3E5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000125" cy="971550"/>
            <wp:effectExtent l="19050" t="0" r="9525" b="0"/>
            <wp:docPr id="1" name="Рисунок 1" descr="Ярославль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рославль 20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D7F" w:rsidRPr="003C2D07" w:rsidRDefault="00A91595" w:rsidP="00A91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2D07">
        <w:rPr>
          <w:rFonts w:ascii="Times New Roman" w:hAnsi="Times New Roman" w:cs="Times New Roman"/>
          <w:b/>
          <w:sz w:val="24"/>
          <w:szCs w:val="24"/>
        </w:rPr>
        <w:t>Регистрация участников</w:t>
      </w:r>
      <w:r w:rsidRPr="003C2D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D7F" w:rsidRPr="003C2D07" w:rsidRDefault="003C2D07" w:rsidP="00A91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D07">
        <w:rPr>
          <w:rFonts w:ascii="Times New Roman" w:hAnsi="Times New Roman" w:cs="Times New Roman"/>
          <w:b/>
          <w:sz w:val="24"/>
          <w:szCs w:val="24"/>
        </w:rPr>
        <w:t xml:space="preserve">Полуфинал </w:t>
      </w:r>
      <w:r w:rsidR="0014331F">
        <w:rPr>
          <w:rFonts w:ascii="Times New Roman" w:hAnsi="Times New Roman" w:cs="Times New Roman"/>
          <w:b/>
          <w:sz w:val="24"/>
          <w:szCs w:val="24"/>
        </w:rPr>
        <w:t>Н</w:t>
      </w:r>
      <w:r w:rsidRPr="003C2D07">
        <w:rPr>
          <w:rFonts w:ascii="Times New Roman" w:hAnsi="Times New Roman" w:cs="Times New Roman"/>
          <w:b/>
          <w:sz w:val="24"/>
          <w:szCs w:val="24"/>
        </w:rPr>
        <w:t xml:space="preserve">ационального </w:t>
      </w:r>
      <w:r w:rsidR="00A91595" w:rsidRPr="003C2D07">
        <w:rPr>
          <w:rFonts w:ascii="Times New Roman" w:hAnsi="Times New Roman" w:cs="Times New Roman"/>
          <w:b/>
          <w:sz w:val="24"/>
          <w:szCs w:val="24"/>
        </w:rPr>
        <w:t xml:space="preserve">чемпионат </w:t>
      </w:r>
      <w:r w:rsidR="00527D7F" w:rsidRPr="003C2D07">
        <w:rPr>
          <w:rFonts w:ascii="Times New Roman" w:hAnsi="Times New Roman" w:cs="Times New Roman"/>
          <w:b/>
          <w:sz w:val="24"/>
          <w:szCs w:val="24"/>
        </w:rPr>
        <w:t>«Молодые профессионалы»</w:t>
      </w:r>
      <w:r w:rsidR="00A91595" w:rsidRPr="003C2D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1595" w:rsidRPr="003C2D07" w:rsidRDefault="00527D7F" w:rsidP="00A91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D07">
        <w:rPr>
          <w:rFonts w:ascii="Times New Roman" w:hAnsi="Times New Roman" w:cs="Times New Roman"/>
          <w:b/>
          <w:sz w:val="24"/>
          <w:szCs w:val="24"/>
        </w:rPr>
        <w:t>(</w:t>
      </w:r>
      <w:r w:rsidR="00A91595" w:rsidRPr="003C2D07">
        <w:rPr>
          <w:rFonts w:ascii="Times New Roman" w:hAnsi="Times New Roman" w:cs="Times New Roman"/>
          <w:b/>
          <w:sz w:val="24"/>
          <w:szCs w:val="24"/>
        </w:rPr>
        <w:t>WorldSkills</w:t>
      </w:r>
      <w:r w:rsidRPr="003C2D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2D07">
        <w:rPr>
          <w:rFonts w:ascii="Times New Roman" w:hAnsi="Times New Roman" w:cs="Times New Roman"/>
          <w:b/>
          <w:sz w:val="24"/>
          <w:szCs w:val="24"/>
          <w:lang w:val="en-US"/>
        </w:rPr>
        <w:t>Russia</w:t>
      </w:r>
      <w:r w:rsidRPr="003C2D0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3C2D07" w:rsidRPr="003C2D07">
        <w:rPr>
          <w:rFonts w:ascii="Times New Roman" w:hAnsi="Times New Roman" w:cs="Times New Roman"/>
          <w:b/>
          <w:sz w:val="24"/>
          <w:szCs w:val="24"/>
        </w:rPr>
        <w:t>в Центральном федеральном округе</w:t>
      </w:r>
    </w:p>
    <w:p w:rsidR="00A91595" w:rsidRPr="003C2D07" w:rsidRDefault="00A91595" w:rsidP="00A9159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6"/>
        <w:gridCol w:w="3001"/>
        <w:gridCol w:w="1933"/>
        <w:gridCol w:w="1910"/>
        <w:gridCol w:w="1911"/>
      </w:tblGrid>
      <w:tr w:rsidR="00A91595" w:rsidRPr="003C2D07" w:rsidTr="00655D0D">
        <w:tc>
          <w:tcPr>
            <w:tcW w:w="816" w:type="dxa"/>
          </w:tcPr>
          <w:p w:rsidR="00A91595" w:rsidRPr="003C2D07" w:rsidRDefault="00A91595" w:rsidP="00A91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D0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01" w:type="dxa"/>
          </w:tcPr>
          <w:p w:rsidR="00A91595" w:rsidRPr="003C2D07" w:rsidRDefault="00A91595" w:rsidP="00A91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D0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(ФИО)</w:t>
            </w:r>
          </w:p>
        </w:tc>
        <w:tc>
          <w:tcPr>
            <w:tcW w:w="1933" w:type="dxa"/>
          </w:tcPr>
          <w:p w:rsidR="00A91595" w:rsidRPr="003C2D07" w:rsidRDefault="00A91595" w:rsidP="00A91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D07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1910" w:type="dxa"/>
          </w:tcPr>
          <w:p w:rsidR="00A91595" w:rsidRPr="003C2D07" w:rsidRDefault="00A91595" w:rsidP="00A91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D07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работы, учёбы</w:t>
            </w:r>
          </w:p>
        </w:tc>
        <w:tc>
          <w:tcPr>
            <w:tcW w:w="1911" w:type="dxa"/>
          </w:tcPr>
          <w:p w:rsidR="00A91595" w:rsidRPr="003C2D07" w:rsidRDefault="00A91595" w:rsidP="00A91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D07">
              <w:rPr>
                <w:rFonts w:ascii="Times New Roman" w:hAnsi="Times New Roman" w:cs="Times New Roman"/>
                <w:b/>
                <w:sz w:val="24"/>
                <w:szCs w:val="24"/>
              </w:rPr>
              <w:t>Эксперт (ФИО)</w:t>
            </w:r>
          </w:p>
        </w:tc>
      </w:tr>
      <w:tr w:rsidR="00A91595" w:rsidRPr="003C2D07" w:rsidTr="00655D0D">
        <w:tc>
          <w:tcPr>
            <w:tcW w:w="816" w:type="dxa"/>
          </w:tcPr>
          <w:p w:rsidR="00A91595" w:rsidRPr="003C2D07" w:rsidRDefault="00A91595" w:rsidP="00A9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91595" w:rsidRPr="003C2D07" w:rsidRDefault="00A91595" w:rsidP="00A9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A91595" w:rsidRPr="003C2D07" w:rsidRDefault="00A91595" w:rsidP="00A9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91595" w:rsidRPr="003C2D07" w:rsidRDefault="00A91595" w:rsidP="00A9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A91595" w:rsidRPr="003C2D07" w:rsidRDefault="00A91595" w:rsidP="00A9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A91595" w:rsidRPr="003C2D07" w:rsidRDefault="00A91595" w:rsidP="00A9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595" w:rsidRPr="003C2D07" w:rsidTr="00655D0D">
        <w:tc>
          <w:tcPr>
            <w:tcW w:w="816" w:type="dxa"/>
          </w:tcPr>
          <w:p w:rsidR="00A91595" w:rsidRPr="003C2D07" w:rsidRDefault="00A91595" w:rsidP="00A9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91595" w:rsidRPr="003C2D07" w:rsidRDefault="00A91595" w:rsidP="00A9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A91595" w:rsidRPr="003C2D07" w:rsidRDefault="00A91595" w:rsidP="00A9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91595" w:rsidRPr="003C2D07" w:rsidRDefault="00A91595" w:rsidP="00A9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A91595" w:rsidRPr="003C2D07" w:rsidRDefault="00A91595" w:rsidP="00A9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A91595" w:rsidRPr="003C2D07" w:rsidRDefault="00A91595" w:rsidP="00A9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D0D" w:rsidRPr="003C2D07" w:rsidTr="00655D0D">
        <w:tc>
          <w:tcPr>
            <w:tcW w:w="816" w:type="dxa"/>
          </w:tcPr>
          <w:p w:rsidR="00655D0D" w:rsidRPr="003C2D07" w:rsidRDefault="00655D0D" w:rsidP="00A9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55D0D" w:rsidRPr="003C2D07" w:rsidRDefault="00655D0D" w:rsidP="00A9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655D0D" w:rsidRPr="003C2D07" w:rsidRDefault="00655D0D" w:rsidP="00A9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655D0D" w:rsidRPr="003C2D07" w:rsidRDefault="00655D0D" w:rsidP="00A9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655D0D" w:rsidRPr="003C2D07" w:rsidRDefault="00655D0D" w:rsidP="00A9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655D0D" w:rsidRPr="003C2D07" w:rsidRDefault="00655D0D" w:rsidP="00A9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D0D" w:rsidRPr="003C2D07" w:rsidTr="00655D0D">
        <w:tc>
          <w:tcPr>
            <w:tcW w:w="816" w:type="dxa"/>
          </w:tcPr>
          <w:p w:rsidR="00655D0D" w:rsidRPr="003C2D07" w:rsidRDefault="007C3E51" w:rsidP="00A9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0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655D0D" w:rsidRPr="003C2D07" w:rsidRDefault="00655D0D" w:rsidP="00A9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655D0D" w:rsidRPr="003C2D07" w:rsidRDefault="00655D0D" w:rsidP="00A9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655D0D" w:rsidRPr="003C2D07" w:rsidRDefault="00655D0D" w:rsidP="00A9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655D0D" w:rsidRPr="003C2D07" w:rsidRDefault="00655D0D" w:rsidP="00A9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655D0D" w:rsidRPr="003C2D07" w:rsidRDefault="00655D0D" w:rsidP="00A9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D0D" w:rsidRPr="003C2D07" w:rsidTr="00655D0D">
        <w:tc>
          <w:tcPr>
            <w:tcW w:w="816" w:type="dxa"/>
          </w:tcPr>
          <w:p w:rsidR="00655D0D" w:rsidRPr="003C2D07" w:rsidRDefault="007C3E51" w:rsidP="00A9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0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655D0D" w:rsidRPr="003C2D07" w:rsidRDefault="00655D0D" w:rsidP="00A9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655D0D" w:rsidRPr="003C2D07" w:rsidRDefault="00655D0D" w:rsidP="00A9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655D0D" w:rsidRPr="003C2D07" w:rsidRDefault="00655D0D" w:rsidP="00A9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655D0D" w:rsidRPr="003C2D07" w:rsidRDefault="00655D0D" w:rsidP="00A9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655D0D" w:rsidRPr="003C2D07" w:rsidRDefault="00655D0D" w:rsidP="00A9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D0D" w:rsidRPr="003C2D07" w:rsidTr="00655D0D">
        <w:tc>
          <w:tcPr>
            <w:tcW w:w="816" w:type="dxa"/>
          </w:tcPr>
          <w:p w:rsidR="00655D0D" w:rsidRPr="003C2D07" w:rsidRDefault="007C3E51" w:rsidP="00A9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0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655D0D" w:rsidRPr="003C2D07" w:rsidRDefault="00655D0D" w:rsidP="00A9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655D0D" w:rsidRPr="003C2D07" w:rsidRDefault="00655D0D" w:rsidP="00A9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655D0D" w:rsidRPr="003C2D07" w:rsidRDefault="00655D0D" w:rsidP="00A9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655D0D" w:rsidRPr="003C2D07" w:rsidRDefault="00655D0D" w:rsidP="00A9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655D0D" w:rsidRPr="003C2D07" w:rsidRDefault="00655D0D" w:rsidP="00A9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D0D" w:rsidRPr="003C2D07" w:rsidTr="00655D0D">
        <w:tc>
          <w:tcPr>
            <w:tcW w:w="816" w:type="dxa"/>
          </w:tcPr>
          <w:p w:rsidR="00655D0D" w:rsidRPr="003C2D07" w:rsidRDefault="007C3E51" w:rsidP="00A9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0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655D0D" w:rsidRPr="003C2D07" w:rsidRDefault="00655D0D" w:rsidP="00A9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655D0D" w:rsidRPr="003C2D07" w:rsidRDefault="00655D0D" w:rsidP="00A9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655D0D" w:rsidRPr="003C2D07" w:rsidRDefault="00655D0D" w:rsidP="00A9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655D0D" w:rsidRPr="003C2D07" w:rsidRDefault="00655D0D" w:rsidP="00A9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655D0D" w:rsidRPr="003C2D07" w:rsidRDefault="00655D0D" w:rsidP="00A9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D0D" w:rsidRPr="003C2D07" w:rsidTr="00655D0D">
        <w:tc>
          <w:tcPr>
            <w:tcW w:w="816" w:type="dxa"/>
          </w:tcPr>
          <w:p w:rsidR="00655D0D" w:rsidRPr="003C2D07" w:rsidRDefault="007C3E51" w:rsidP="00A9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0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655D0D" w:rsidRPr="003C2D07" w:rsidRDefault="00655D0D" w:rsidP="00A9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655D0D" w:rsidRPr="003C2D07" w:rsidRDefault="00655D0D" w:rsidP="00A9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655D0D" w:rsidRPr="003C2D07" w:rsidRDefault="00655D0D" w:rsidP="00A9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655D0D" w:rsidRPr="003C2D07" w:rsidRDefault="00655D0D" w:rsidP="00A9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655D0D" w:rsidRPr="003C2D07" w:rsidRDefault="00655D0D" w:rsidP="00A9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D0D" w:rsidRPr="003C2D07" w:rsidTr="00655D0D">
        <w:tc>
          <w:tcPr>
            <w:tcW w:w="816" w:type="dxa"/>
          </w:tcPr>
          <w:p w:rsidR="00655D0D" w:rsidRPr="003C2D07" w:rsidRDefault="007C3E51" w:rsidP="00A9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0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655D0D" w:rsidRPr="003C2D07" w:rsidRDefault="00655D0D" w:rsidP="00A9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655D0D" w:rsidRPr="003C2D07" w:rsidRDefault="00655D0D" w:rsidP="00A9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655D0D" w:rsidRPr="003C2D07" w:rsidRDefault="00655D0D" w:rsidP="00A9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655D0D" w:rsidRPr="003C2D07" w:rsidRDefault="00655D0D" w:rsidP="00A9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655D0D" w:rsidRPr="003C2D07" w:rsidRDefault="00655D0D" w:rsidP="00A9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D0D" w:rsidRPr="003C2D07" w:rsidTr="00655D0D">
        <w:tc>
          <w:tcPr>
            <w:tcW w:w="816" w:type="dxa"/>
          </w:tcPr>
          <w:p w:rsidR="00655D0D" w:rsidRPr="003C2D07" w:rsidRDefault="007C3E51" w:rsidP="00A9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0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655D0D" w:rsidRPr="003C2D07" w:rsidRDefault="00655D0D" w:rsidP="00A9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655D0D" w:rsidRPr="003C2D07" w:rsidRDefault="00655D0D" w:rsidP="00A9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655D0D" w:rsidRPr="003C2D07" w:rsidRDefault="00655D0D" w:rsidP="00A9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655D0D" w:rsidRPr="003C2D07" w:rsidRDefault="00655D0D" w:rsidP="00A9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655D0D" w:rsidRPr="003C2D07" w:rsidRDefault="00655D0D" w:rsidP="00A9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1595" w:rsidRPr="00A91595" w:rsidRDefault="00A91595" w:rsidP="00A9159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1595" w:rsidRPr="00A91595" w:rsidSect="00F4556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1595"/>
    <w:rsid w:val="0014331F"/>
    <w:rsid w:val="001F512A"/>
    <w:rsid w:val="00236C31"/>
    <w:rsid w:val="003C2D07"/>
    <w:rsid w:val="00527D7F"/>
    <w:rsid w:val="00655D0D"/>
    <w:rsid w:val="007901E4"/>
    <w:rsid w:val="007C3E51"/>
    <w:rsid w:val="00A91595"/>
    <w:rsid w:val="00B46B43"/>
    <w:rsid w:val="00DD69BB"/>
    <w:rsid w:val="00F45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5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5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5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dcterms:created xsi:type="dcterms:W3CDTF">2014-09-26T10:56:00Z</dcterms:created>
  <dcterms:modified xsi:type="dcterms:W3CDTF">2016-04-19T10:19:00Z</dcterms:modified>
</cp:coreProperties>
</file>